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43" w:rsidRPr="00E53C55" w:rsidRDefault="00453843" w:rsidP="0045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gramStart"/>
      <w:r w:rsidRPr="00E5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Регламент подачи документов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поступающих на базе профессионального образования на</w:t>
      </w:r>
      <w:r w:rsidRPr="00E5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заочного обучения</w:t>
      </w:r>
      <w:proofErr w:type="gramEnd"/>
    </w:p>
    <w:p w:rsidR="00453843" w:rsidRDefault="00453843" w:rsidP="0045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применением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дистанционных образовательных технологий </w:t>
      </w:r>
    </w:p>
    <w:p w:rsidR="00453843" w:rsidRDefault="00453843" w:rsidP="00453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ФГБОУ ВО «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государственный университет им. Ф.М. Достоевского»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3843" w:rsidRPr="00E53C55" w:rsidRDefault="00453843" w:rsidP="00453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FD62F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FD62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уч. год</w:t>
      </w:r>
    </w:p>
    <w:p w:rsidR="00453843" w:rsidRDefault="00453843" w:rsidP="0045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899" w:rsidRPr="009D6899" w:rsidRDefault="009D6899" w:rsidP="0045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6899">
        <w:rPr>
          <w:rFonts w:ascii="Times New Roman" w:eastAsia="Times New Roman" w:hAnsi="Times New Roman" w:cs="Times New Roman"/>
          <w:b/>
          <w:i/>
          <w:sz w:val="24"/>
          <w:szCs w:val="24"/>
        </w:rPr>
        <w:t>Бакалавриат</w:t>
      </w:r>
    </w:p>
    <w:p w:rsidR="00453843" w:rsidRDefault="00453843" w:rsidP="0045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14E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Омский государственный университет им. Ф.</w:t>
      </w:r>
      <w:r w:rsidR="00FD6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FD62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Достоевского объявляет набор абитуриентов на первый курс для обучения по программам бакалавриата на </w:t>
      </w:r>
      <w:r w:rsidRPr="00FD62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заочную форму </w:t>
      </w:r>
      <w:r w:rsidR="00E634D1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применением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дистанционных образовательных технологий (ДОТ).</w:t>
      </w:r>
    </w:p>
    <w:p w:rsidR="00FD62F1" w:rsidRPr="00E53C55" w:rsidRDefault="00FD62F1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14E" w:rsidRPr="00E53C55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Подача документов и зачисление проводятся в </w:t>
      </w:r>
      <w:proofErr w:type="gramStart"/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 </w:t>
      </w:r>
      <w:r w:rsid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868DD" w:rsidRP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E868DD" w:rsidRP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в ФГБОУ ВО «ОмГУ им. Ф.М. Достоевского» на обучение по образовательным программам высшего образования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»  201</w:t>
      </w:r>
      <w:r w:rsidR="00FD62F1" w:rsidRPr="00FD62F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507" w:rsidRPr="001F297C" w:rsidRDefault="002E6517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8D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A60EE" w:rsidRPr="00E868D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75507" w:rsidRPr="00E868DD">
        <w:rPr>
          <w:rFonts w:ascii="Times New Roman" w:eastAsia="Times New Roman" w:hAnsi="Times New Roman" w:cs="Times New Roman"/>
          <w:sz w:val="24"/>
          <w:szCs w:val="24"/>
        </w:rPr>
        <w:t>оведение</w:t>
      </w:r>
      <w:r w:rsidR="0022214E" w:rsidRPr="001F297C">
        <w:rPr>
          <w:rFonts w:ascii="Times New Roman" w:eastAsia="Times New Roman" w:hAnsi="Times New Roman" w:cs="Times New Roman"/>
          <w:sz w:val="24"/>
          <w:szCs w:val="24"/>
        </w:rPr>
        <w:t xml:space="preserve"> вступительных испытаний </w:t>
      </w:r>
      <w:r w:rsidR="00875507" w:rsidRPr="001F297C">
        <w:rPr>
          <w:rFonts w:ascii="Times New Roman" w:eastAsia="Times New Roman" w:hAnsi="Times New Roman" w:cs="Times New Roman"/>
          <w:sz w:val="24"/>
          <w:szCs w:val="24"/>
        </w:rPr>
        <w:t xml:space="preserve">в дистанционном режиме 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</w:t>
      </w:r>
      <w:r w:rsidR="00505C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62F1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505C1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A239B">
        <w:rPr>
          <w:rFonts w:ascii="Times New Roman" w:eastAsia="Times New Roman" w:hAnsi="Times New Roman" w:cs="Times New Roman"/>
          <w:sz w:val="24"/>
          <w:szCs w:val="24"/>
        </w:rPr>
        <w:t>октябр</w:t>
      </w:r>
      <w:r w:rsidR="00505C10">
        <w:rPr>
          <w:rFonts w:ascii="Times New Roman" w:eastAsia="Times New Roman" w:hAnsi="Times New Roman" w:cs="Times New Roman"/>
          <w:sz w:val="24"/>
          <w:szCs w:val="24"/>
        </w:rPr>
        <w:t>ь месяц</w:t>
      </w:r>
      <w:r w:rsidR="00875507" w:rsidRPr="001F297C">
        <w:rPr>
          <w:rFonts w:ascii="Times New Roman" w:eastAsia="Times New Roman" w:hAnsi="Times New Roman" w:cs="Times New Roman"/>
          <w:sz w:val="24"/>
          <w:szCs w:val="24"/>
        </w:rPr>
        <w:t xml:space="preserve"> (о порядке проведения вступительных испытаний см. ниже).</w:t>
      </w:r>
    </w:p>
    <w:p w:rsidR="0022214E" w:rsidRPr="00E53C55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заочную форму обучения по основным образовательным программам (ООП) с применением ДОТ осуществляется прием документов на базе среднего профессионального (профильного)</w:t>
      </w:r>
      <w:r w:rsidR="005B12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высшего профессионального образования.</w:t>
      </w:r>
    </w:p>
    <w:p w:rsidR="0022214E" w:rsidRPr="00E53C55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поддержка осуществляется через сайты </w:t>
      </w:r>
    </w:p>
    <w:p w:rsidR="0022214E" w:rsidRPr="00E53C55" w:rsidRDefault="00E868DD" w:rsidP="00F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DD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http://abit.omsu.ru</w:t>
      </w:r>
      <w:r w:rsidR="0022214E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2214E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комиссия ОмГУ, </w:t>
      </w:r>
    </w:p>
    <w:p w:rsidR="0022214E" w:rsidRPr="00E53C55" w:rsidRDefault="00FD62F1" w:rsidP="00FD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DD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http://</w:t>
      </w:r>
      <w:hyperlink r:id="rId6" w:history="1">
        <w:r w:rsidR="0022214E" w:rsidRPr="00E53C5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inoo.omsu.ru</w:t>
        </w:r>
      </w:hyperlink>
      <w:r w:rsidR="0022214E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755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2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214E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нститут непрерывного</w:t>
      </w:r>
      <w:r w:rsidR="00FE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открытого образования</w:t>
      </w:r>
      <w:r w:rsidR="00875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ОмГУ (ИНОО)</w:t>
      </w:r>
      <w:r w:rsidR="00FE18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214E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214E" w:rsidRPr="001F297C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7C">
        <w:rPr>
          <w:rFonts w:ascii="Times New Roman" w:eastAsia="Times New Roman" w:hAnsi="Times New Roman" w:cs="Times New Roman"/>
          <w:sz w:val="24"/>
          <w:szCs w:val="24"/>
        </w:rPr>
        <w:t>Процедура проведения вступительных испытаний с использованием дистанционных технологий осуществляется через сайт дистанционного об</w:t>
      </w:r>
      <w:r w:rsidR="002A13D6" w:rsidRPr="001F297C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 ОмГУ</w:t>
      </w:r>
      <w:r w:rsidR="002A13D6" w:rsidRPr="001F2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2A13D6" w:rsidRPr="001F297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do.omsu.ru</w:t>
        </w:r>
      </w:hyperlink>
      <w:r w:rsidRPr="001F2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14E" w:rsidRPr="00E53C55" w:rsidRDefault="0022214E" w:rsidP="001F29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E4C" w:rsidRDefault="0022214E" w:rsidP="001F29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Абитуриент может подать документы следующим образом: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 </w:t>
      </w:r>
      <w:r w:rsidRPr="00E5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лично, 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приехав в </w:t>
      </w:r>
      <w:r w:rsidRPr="00E5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приемную комиссию 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университета;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 </w:t>
      </w:r>
      <w:r w:rsidRPr="00E5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дистанционно, 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отправив документы </w:t>
      </w:r>
      <w:r w:rsidRPr="00E5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письмом через отделение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3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почтовой </w:t>
      </w:r>
      <w:r w:rsidRPr="009F28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связи</w:t>
      </w:r>
      <w:r w:rsidRPr="009F2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этапа;</w:t>
      </w:r>
    </w:p>
    <w:p w:rsidR="005B126D" w:rsidRDefault="0022214E" w:rsidP="001F2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E5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через представителя ОмГУ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D6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(см. список представителей ОмГУ в РФ и в Республике Казахстан на сайте </w:t>
      </w:r>
      <w:proofErr w:type="spellStart"/>
      <w:r w:rsidR="00FD6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inoo</w:t>
      </w:r>
      <w:proofErr w:type="spellEnd"/>
      <w:r w:rsidR="00FD62F1" w:rsidRPr="00FD62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D6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omsu</w:t>
      </w:r>
      <w:proofErr w:type="spellEnd"/>
      <w:r w:rsidR="00FD62F1" w:rsidRPr="00FD62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D6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FD62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13D6" w:rsidRDefault="002A13D6" w:rsidP="001F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3D6" w:rsidRPr="001F297C" w:rsidRDefault="002A13D6" w:rsidP="00577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3731C" w:rsidRPr="0066009A">
        <w:rPr>
          <w:rFonts w:ascii="Times New Roman" w:eastAsia="Times New Roman" w:hAnsi="Times New Roman" w:cs="Times New Roman"/>
          <w:sz w:val="24"/>
          <w:szCs w:val="24"/>
        </w:rPr>
        <w:t xml:space="preserve">заполнении </w:t>
      </w:r>
      <w:r w:rsidR="00C159CC" w:rsidRPr="0066009A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аявления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D8E" w:rsidRPr="0066009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обязательн</w:t>
      </w:r>
      <w:r w:rsidR="00084D8E" w:rsidRPr="006600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84D8E" w:rsidRPr="0066009A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505C10" w:rsidRPr="0066009A">
        <w:rPr>
          <w:rFonts w:ascii="Times New Roman" w:eastAsia="Times New Roman" w:hAnsi="Times New Roman" w:cs="Times New Roman"/>
          <w:sz w:val="24"/>
          <w:szCs w:val="24"/>
        </w:rPr>
        <w:t>(!)</w:t>
      </w:r>
      <w:r w:rsidR="00084D8E" w:rsidRPr="0066009A">
        <w:rPr>
          <w:rFonts w:ascii="Times New Roman" w:eastAsia="Times New Roman" w:hAnsi="Times New Roman" w:cs="Times New Roman"/>
          <w:sz w:val="24"/>
          <w:szCs w:val="24"/>
        </w:rPr>
        <w:t xml:space="preserve"> следует указывать адрес личной электронной почты </w:t>
      </w:r>
      <w:r w:rsidR="00583CA1" w:rsidRPr="0066009A">
        <w:rPr>
          <w:rFonts w:ascii="Times New Roman" w:eastAsia="Times New Roman" w:hAnsi="Times New Roman" w:cs="Times New Roman"/>
          <w:sz w:val="24"/>
          <w:szCs w:val="24"/>
        </w:rPr>
        <w:t xml:space="preserve">и номер мобильного телефона для связи в дни </w:t>
      </w:r>
      <w:r w:rsidR="0003731C" w:rsidRPr="0066009A">
        <w:rPr>
          <w:rFonts w:ascii="Times New Roman" w:eastAsia="Times New Roman" w:hAnsi="Times New Roman" w:cs="Times New Roman"/>
          <w:sz w:val="24"/>
          <w:szCs w:val="24"/>
        </w:rPr>
        <w:t xml:space="preserve">проведения вступительных испытаний и </w:t>
      </w:r>
      <w:r w:rsidR="009D6899" w:rsidRPr="0066009A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="00583CA1"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C10" w:rsidRPr="0066009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03731C" w:rsidRPr="0066009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505C10" w:rsidRPr="0066009A">
        <w:rPr>
          <w:rFonts w:ascii="Times New Roman" w:eastAsia="Times New Roman" w:hAnsi="Times New Roman" w:cs="Times New Roman"/>
          <w:sz w:val="24"/>
          <w:szCs w:val="24"/>
        </w:rPr>
        <w:t>авторизации</w:t>
      </w:r>
      <w:r w:rsidR="0003731C" w:rsidRPr="0066009A">
        <w:rPr>
          <w:rFonts w:ascii="Times New Roman" w:eastAsia="Times New Roman" w:hAnsi="Times New Roman" w:cs="Times New Roman"/>
          <w:sz w:val="24"/>
          <w:szCs w:val="24"/>
        </w:rPr>
        <w:t xml:space="preserve"> на сайт</w:t>
      </w:r>
      <w:r w:rsidR="00505C10" w:rsidRPr="0066009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731C" w:rsidRPr="0066009A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обучения.</w:t>
      </w:r>
    </w:p>
    <w:p w:rsidR="00284E4C" w:rsidRDefault="00C0297B" w:rsidP="001F29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5B126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284E4C" w:rsidRDefault="00C91072" w:rsidP="001F29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22214E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, кто </w:t>
      </w:r>
      <w:r w:rsidR="0022214E" w:rsidRPr="00E5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подает документы</w:t>
      </w:r>
      <w:r w:rsidR="0022214E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2214E" w:rsidRPr="00E5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</w:t>
      </w:r>
      <w:r w:rsidR="0022214E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приемную комиссию, необходимо при себе иметь:</w:t>
      </w:r>
    </w:p>
    <w:p w:rsidR="00505C10" w:rsidRPr="0066009A" w:rsidRDefault="004A2CF3" w:rsidP="00505C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="00505C10" w:rsidRPr="0066009A">
        <w:rPr>
          <w:rFonts w:ascii="Times New Roman" w:eastAsia="Times New Roman" w:hAnsi="Times New Roman" w:cs="Times New Roman"/>
          <w:i/>
          <w:iCs/>
          <w:sz w:val="24"/>
          <w:szCs w:val="24"/>
        </w:rPr>
        <w:t>окумент об образовании</w:t>
      </w:r>
      <w:r w:rsidR="00505C10" w:rsidRPr="006600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5C10" w:rsidRPr="0066009A">
        <w:rPr>
          <w:rFonts w:ascii="Times New Roman" w:eastAsia="Times New Roman" w:hAnsi="Times New Roman" w:cs="Times New Roman"/>
          <w:i/>
          <w:sz w:val="24"/>
          <w:szCs w:val="24"/>
        </w:rPr>
        <w:t>с приложением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 xml:space="preserve"> +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2 ксерокопии документа</w:t>
      </w:r>
    </w:p>
    <w:p w:rsidR="00284E4C" w:rsidRPr="0066009A" w:rsidRDefault="0022214E" w:rsidP="00505C10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>Для абитуриента, окончившего негосударственное образовательное учреждение</w:t>
      </w:r>
      <w:r w:rsidR="00FD62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свидетельство об аккредитации данного учреждения и его лицензию на </w:t>
      </w:r>
      <w:proofErr w:type="gramStart"/>
      <w:r w:rsidRPr="0066009A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деятельности. </w:t>
      </w:r>
    </w:p>
    <w:p w:rsidR="00284E4C" w:rsidRPr="0066009A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A2CF3" w:rsidRPr="0066009A">
        <w:rPr>
          <w:rFonts w:ascii="Times New Roman" w:eastAsia="Times New Roman" w:hAnsi="Times New Roman" w:cs="Times New Roman"/>
          <w:i/>
          <w:sz w:val="24"/>
          <w:szCs w:val="24"/>
        </w:rPr>
        <w:t>Документ, удостоверяющий личность</w:t>
      </w:r>
      <w:r w:rsidR="004A2CF3" w:rsidRPr="0066009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FD62F1" w:rsidRPr="00FD62F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C159CC"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ксерокопи</w:t>
      </w:r>
      <w:r w:rsidR="00FD62F1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A2CF3" w:rsidRPr="0066009A">
        <w:rPr>
          <w:rFonts w:ascii="Times New Roman" w:eastAsia="Times New Roman" w:hAnsi="Times New Roman" w:cs="Times New Roman"/>
          <w:i/>
          <w:sz w:val="24"/>
          <w:szCs w:val="24"/>
        </w:rPr>
        <w:t>документа</w:t>
      </w:r>
      <w:r w:rsidR="00C159CC" w:rsidRPr="006600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страницы с фотографией и адресом прописки</w:t>
      </w:r>
      <w:r w:rsidR="00FD62F1">
        <w:rPr>
          <w:rFonts w:ascii="Times New Roman" w:eastAsia="Times New Roman" w:hAnsi="Times New Roman" w:cs="Times New Roman"/>
          <w:sz w:val="24"/>
          <w:szCs w:val="24"/>
        </w:rPr>
        <w:t>/ удостоверение с двух сторон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4E4C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6600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00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фотографии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FE18E4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284E4C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смене фамилии</w:t>
      </w:r>
      <w:r w:rsidR="00FD62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документ, подтверждающий смену фамилии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(свидетельство о браке, или о расторжении брака, или архивная справка из отдела ЗАГС, или свидетельство о перемене имени).</w:t>
      </w:r>
    </w:p>
    <w:p w:rsidR="008E5EAF" w:rsidRPr="008E5EAF" w:rsidRDefault="008E5EAF" w:rsidP="008E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Ксерокопии должны иметь качественное, четкое, читаемое изображение документа!!</w:t>
      </w:r>
    </w:p>
    <w:p w:rsidR="008E5EAF" w:rsidRDefault="008E5EAF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E4C" w:rsidRPr="0066009A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приемной комиссии технический секретарь распечатывает для заполнения</w:t>
      </w:r>
      <w:r w:rsidR="00284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Заявление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принимает документы, выдает расписание вступительных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испытаний и </w:t>
      </w:r>
      <w:r w:rsidR="009370A2" w:rsidRPr="0066009A">
        <w:rPr>
          <w:rFonts w:ascii="Times New Roman" w:eastAsia="Times New Roman" w:hAnsi="Times New Roman" w:cs="Times New Roman"/>
          <w:sz w:val="24"/>
          <w:szCs w:val="24"/>
        </w:rPr>
        <w:t>расписку о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принятых документ</w:t>
      </w:r>
      <w:r w:rsidR="009370A2" w:rsidRPr="0066009A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Абитуриент выбирает место прохождения вступительных испытаний: очно в аудитории университета или дистанционно через Интернет).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расписании указываются дат</w:t>
      </w:r>
      <w:r w:rsidR="00EE3962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 и время проведения вступительн</w:t>
      </w:r>
      <w:r w:rsidR="00EE3962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</w:t>
      </w:r>
      <w:r w:rsidR="00EE3962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14E" w:rsidRPr="00E53C55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 w:rsidR="0032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успешного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вступительн</w:t>
      </w:r>
      <w:r w:rsidR="00EE3962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</w:t>
      </w:r>
      <w:r w:rsidR="00EE3962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абитуриент подписывает договор в Отделе кадров студентов ОмГУ </w:t>
      </w:r>
      <w:r w:rsidR="00284E4C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84E4C" w:rsidRPr="0066009A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EE3962" w:rsidRPr="0066009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E3962" w:rsidRPr="006600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E4C" w:rsidRPr="0066009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284E4C" w:rsidRPr="0066009A">
        <w:rPr>
          <w:rFonts w:ascii="Times New Roman" w:eastAsia="Times New Roman" w:hAnsi="Times New Roman" w:cs="Times New Roman"/>
          <w:sz w:val="24"/>
          <w:szCs w:val="24"/>
        </w:rPr>
        <w:t>мск,</w:t>
      </w:r>
      <w:r w:rsidR="00284E4C" w:rsidRPr="0066009A">
        <w:rPr>
          <w:rFonts w:ascii="Times New Roman" w:hAnsi="Times New Roman" w:cs="Times New Roman"/>
          <w:sz w:val="24"/>
          <w:szCs w:val="24"/>
        </w:rPr>
        <w:t xml:space="preserve"> ул. Нефтезаводская, 11 (корпус 4), каб. 104)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370A2" w:rsidRPr="0066009A">
        <w:rPr>
          <w:rFonts w:ascii="Times New Roman" w:eastAsia="Times New Roman" w:hAnsi="Times New Roman" w:cs="Times New Roman"/>
          <w:sz w:val="24"/>
          <w:szCs w:val="24"/>
        </w:rPr>
        <w:t>производит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0A2" w:rsidRPr="006600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</w:t>
      </w:r>
      <w:r w:rsidR="00577DF0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D7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наличным или безналичным способом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4E4C" w:rsidRDefault="00EE3962" w:rsidP="00EE3962">
      <w:pPr>
        <w:tabs>
          <w:tab w:val="left" w:pos="7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B126D" w:rsidRDefault="00C0297B" w:rsidP="001F29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5B126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22214E" w:rsidRPr="00E53C55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EE3962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0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 подаются</w:t>
      </w:r>
      <w:r w:rsidR="00EE3962" w:rsidRPr="00660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самостоятельно с использованием сервиса </w:t>
      </w:r>
      <w:r w:rsidR="002D6C2F" w:rsidRPr="00660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портала приемной комиссии «Подача документов в </w:t>
      </w:r>
      <w:r w:rsidR="00EE3962" w:rsidRPr="00660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электронно</w:t>
      </w:r>
      <w:r w:rsidR="002D6C2F" w:rsidRPr="00660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-цифровой форме»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, то перечень документов и порядок их подачи следующий:</w:t>
      </w:r>
    </w:p>
    <w:p w:rsidR="0022214E" w:rsidRPr="00E53C55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1-й этап</w:t>
      </w:r>
    </w:p>
    <w:p w:rsidR="0022214E" w:rsidRPr="0066009A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приемной комиссии, используя сервис «Подача документов в электронно-цифровой форме»</w:t>
      </w:r>
      <w:r w:rsidR="00C159CC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66E6E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см. ссылку на сайте приемной комиссии</w:t>
      </w:r>
      <w:r w:rsidR="00C159CC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, абитуриент</w:t>
      </w:r>
      <w:r w:rsidRPr="00660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 все </w:t>
      </w:r>
      <w:r w:rsidR="002D706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данные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форму </w:t>
      </w:r>
      <w:r w:rsidRPr="00660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Заявления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распечатывает сформированное заявление и ставит на нем свои подписи. </w:t>
      </w:r>
      <w:r w:rsidR="002D7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Отдельной страницей распечатывается и подписывается согласие абитуриента на обработку персональных данных.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</w:t>
      </w:r>
      <w:r w:rsidR="002D706E" w:rsidRPr="002D70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</w:t>
      </w:r>
      <w:r w:rsidRPr="002D70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аявление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отправляется </w:t>
      </w:r>
      <w:r w:rsidR="009370A2" w:rsidRPr="0066009A">
        <w:rPr>
          <w:rFonts w:ascii="Times New Roman" w:eastAsia="Times New Roman" w:hAnsi="Times New Roman" w:cs="Times New Roman"/>
          <w:sz w:val="24"/>
          <w:szCs w:val="24"/>
        </w:rPr>
        <w:t>заказным</w:t>
      </w:r>
      <w:r w:rsidR="009370A2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письмом </w:t>
      </w:r>
      <w:r w:rsidR="009370A2" w:rsidRPr="0066009A">
        <w:rPr>
          <w:rFonts w:ascii="Times New Roman" w:eastAsia="Times New Roman" w:hAnsi="Times New Roman" w:cs="Times New Roman"/>
          <w:sz w:val="24"/>
          <w:szCs w:val="24"/>
        </w:rPr>
        <w:t>с описью вложения</w:t>
      </w:r>
      <w:r w:rsidR="009370A2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отделение почтовой связи на 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адрес приемной комиссии ОмГУ (</w:t>
      </w:r>
      <w:r w:rsidR="005A239B" w:rsidRPr="0066009A">
        <w:rPr>
          <w:rFonts w:ascii="Times New Roman" w:eastAsia="Times New Roman" w:hAnsi="Times New Roman" w:cs="Times New Roman"/>
          <w:sz w:val="24"/>
          <w:szCs w:val="24"/>
        </w:rPr>
        <w:t>644077, г</w:t>
      </w:r>
      <w:proofErr w:type="gramStart"/>
      <w:r w:rsidR="008F38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239B" w:rsidRPr="006600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A239B" w:rsidRPr="0066009A">
        <w:rPr>
          <w:rFonts w:ascii="Times New Roman" w:eastAsia="Times New Roman" w:hAnsi="Times New Roman" w:cs="Times New Roman"/>
          <w:sz w:val="24"/>
          <w:szCs w:val="24"/>
        </w:rPr>
        <w:t>Омск, пр</w:t>
      </w:r>
      <w:r w:rsidR="008F38DD">
        <w:rPr>
          <w:rFonts w:ascii="Times New Roman" w:eastAsia="Times New Roman" w:hAnsi="Times New Roman" w:cs="Times New Roman"/>
          <w:sz w:val="24"/>
          <w:szCs w:val="24"/>
        </w:rPr>
        <w:t>-т</w:t>
      </w:r>
      <w:r w:rsidR="005A239B" w:rsidRPr="0066009A">
        <w:rPr>
          <w:rFonts w:ascii="Times New Roman" w:eastAsia="Times New Roman" w:hAnsi="Times New Roman" w:cs="Times New Roman"/>
          <w:sz w:val="24"/>
          <w:szCs w:val="24"/>
        </w:rPr>
        <w:t xml:space="preserve"> Мира, 55-А, ОмГУ, Приемная комиссия).</w:t>
      </w:r>
    </w:p>
    <w:p w:rsidR="00BE4E8C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93837" w:rsidRPr="0066009A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 xml:space="preserve">аявлению 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прилагаются:</w:t>
      </w:r>
    </w:p>
    <w:p w:rsidR="002D706E" w:rsidRPr="002D706E" w:rsidRDefault="002D706E" w:rsidP="002D706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6E">
        <w:rPr>
          <w:rFonts w:ascii="Times New Roman" w:eastAsia="Times New Roman" w:hAnsi="Times New Roman" w:cs="Times New Roman"/>
          <w:i/>
          <w:sz w:val="24"/>
          <w:szCs w:val="24"/>
        </w:rPr>
        <w:t>Согласие</w:t>
      </w:r>
      <w:r w:rsidRPr="002D706E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2D6C2F" w:rsidRPr="0066009A" w:rsidRDefault="002D6C2F" w:rsidP="002D706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2 ксерокопии документа</w:t>
      </w:r>
      <w:r w:rsidRPr="00660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 образовании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с приложением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C2F" w:rsidRPr="0066009A" w:rsidRDefault="002D6C2F" w:rsidP="002D706E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>Для абитуриента, окончившего негосударственное образовательное учреждение</w:t>
      </w:r>
      <w:r w:rsidR="002D70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свидетельство об аккредитации данного учреждения и его лицензию на </w:t>
      </w:r>
      <w:proofErr w:type="gramStart"/>
      <w:r w:rsidRPr="0066009A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деятельности. </w:t>
      </w:r>
    </w:p>
    <w:p w:rsidR="002D6C2F" w:rsidRPr="0066009A" w:rsidRDefault="002D706E" w:rsidP="002D706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2D6C2F" w:rsidRPr="0066009A">
        <w:rPr>
          <w:rFonts w:ascii="Times New Roman" w:eastAsia="Times New Roman" w:hAnsi="Times New Roman" w:cs="Times New Roman"/>
          <w:i/>
          <w:sz w:val="24"/>
          <w:szCs w:val="24"/>
        </w:rPr>
        <w:t>серокопи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2D6C2F" w:rsidRPr="0066009A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документа,</w:t>
      </w:r>
      <w:r w:rsidR="002D6C2F"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C2F" w:rsidRPr="0066009A">
        <w:rPr>
          <w:rFonts w:ascii="Times New Roman" w:eastAsia="Times New Roman" w:hAnsi="Times New Roman" w:cs="Times New Roman"/>
          <w:i/>
          <w:sz w:val="24"/>
          <w:szCs w:val="24"/>
        </w:rPr>
        <w:t>удостоверяющего личность</w:t>
      </w:r>
      <w:r w:rsidR="002D6C2F" w:rsidRPr="0066009A">
        <w:rPr>
          <w:rFonts w:ascii="Times New Roman" w:eastAsia="Times New Roman" w:hAnsi="Times New Roman" w:cs="Times New Roman"/>
          <w:sz w:val="24"/>
          <w:szCs w:val="24"/>
        </w:rPr>
        <w:t>, гражданство (страницы с фотографией и адресом прописки</w:t>
      </w:r>
      <w:r>
        <w:rPr>
          <w:rFonts w:ascii="Times New Roman" w:eastAsia="Times New Roman" w:hAnsi="Times New Roman" w:cs="Times New Roman"/>
          <w:sz w:val="24"/>
          <w:szCs w:val="24"/>
        </w:rPr>
        <w:t>/удостоверение с двух сторон</w:t>
      </w:r>
      <w:r w:rsidR="002D6C2F" w:rsidRPr="0066009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E4E8C" w:rsidRPr="0066009A" w:rsidRDefault="0022214E" w:rsidP="002D706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фотографии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26D" w:rsidRPr="006600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59CC" w:rsidRPr="0066009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B126D" w:rsidRPr="0066009A">
        <w:rPr>
          <w:rFonts w:ascii="Times New Roman" w:eastAsia="Times New Roman" w:hAnsi="Times New Roman" w:cs="Times New Roman"/>
          <w:sz w:val="24"/>
          <w:szCs w:val="24"/>
        </w:rPr>
        <w:t>4</w:t>
      </w:r>
      <w:r w:rsidR="008A7E6E" w:rsidRPr="00660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14E" w:rsidRPr="0066009A" w:rsidRDefault="0022214E" w:rsidP="002D706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E868DD">
        <w:rPr>
          <w:rFonts w:ascii="Times New Roman" w:eastAsia="Times New Roman" w:hAnsi="Times New Roman" w:cs="Times New Roman"/>
          <w:sz w:val="24"/>
          <w:szCs w:val="24"/>
        </w:rPr>
        <w:t xml:space="preserve">смене фамилии – ксерокопия </w:t>
      </w:r>
      <w:r w:rsidRPr="00E868DD">
        <w:rPr>
          <w:rFonts w:ascii="Times New Roman" w:eastAsia="Times New Roman" w:hAnsi="Times New Roman" w:cs="Times New Roman"/>
          <w:i/>
          <w:sz w:val="24"/>
          <w:szCs w:val="24"/>
        </w:rPr>
        <w:t>документа, подтверждающ</w:t>
      </w:r>
      <w:r w:rsidR="00284E4C" w:rsidRPr="00E868DD">
        <w:rPr>
          <w:rFonts w:ascii="Times New Roman" w:eastAsia="Times New Roman" w:hAnsi="Times New Roman" w:cs="Times New Roman"/>
          <w:i/>
          <w:sz w:val="24"/>
          <w:szCs w:val="24"/>
        </w:rPr>
        <w:t>его</w:t>
      </w:r>
      <w:r w:rsidRPr="00E868DD">
        <w:rPr>
          <w:rFonts w:ascii="Times New Roman" w:eastAsia="Times New Roman" w:hAnsi="Times New Roman" w:cs="Times New Roman"/>
          <w:i/>
          <w:sz w:val="24"/>
          <w:szCs w:val="24"/>
        </w:rPr>
        <w:t xml:space="preserve"> смену фамилии</w:t>
      </w:r>
      <w:r w:rsidRPr="00E868DD">
        <w:rPr>
          <w:rFonts w:ascii="Times New Roman" w:eastAsia="Times New Roman" w:hAnsi="Times New Roman" w:cs="Times New Roman"/>
          <w:sz w:val="24"/>
          <w:szCs w:val="24"/>
        </w:rPr>
        <w:t xml:space="preserve"> (свидетельство о браке, </w:t>
      </w:r>
      <w:r w:rsidRP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>или архивная справка из отдела ЗАГС, или свидетельство о перемене имени).</w:t>
      </w:r>
    </w:p>
    <w:p w:rsidR="00C159CC" w:rsidRDefault="00C159CC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8DD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Полученное приемной комиссией </w:t>
      </w:r>
      <w:r w:rsidRPr="006600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Заявление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основанием для регистрации абитуриента в ИАС «Абитуриент». </w:t>
      </w:r>
      <w:r w:rsidR="00D85056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регистрации абитуриента в ИАС «Абитуриент»</w:t>
      </w:r>
      <w:r w:rsidR="008F38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5056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автоматически формирует оповещение абитуриента по электронной почте о его регистрации.  </w:t>
      </w:r>
    </w:p>
    <w:p w:rsidR="0022214E" w:rsidRPr="0066009A" w:rsidRDefault="00C159CC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Методист 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ИНОО по указанному в </w:t>
      </w:r>
      <w:r w:rsidR="0022214E" w:rsidRPr="0066009A">
        <w:rPr>
          <w:rFonts w:ascii="Times New Roman" w:eastAsia="Times New Roman" w:hAnsi="Times New Roman" w:cs="Times New Roman"/>
          <w:i/>
          <w:sz w:val="24"/>
          <w:szCs w:val="24"/>
        </w:rPr>
        <w:t>Заявлении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 абитуриента адресу электронной почты </w:t>
      </w:r>
      <w:r w:rsidR="00D85056" w:rsidRPr="0066009A">
        <w:rPr>
          <w:rFonts w:ascii="Times New Roman" w:eastAsia="Times New Roman" w:hAnsi="Times New Roman" w:cs="Times New Roman"/>
          <w:sz w:val="24"/>
          <w:szCs w:val="24"/>
        </w:rPr>
        <w:t xml:space="preserve">за один день до экзамена 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>осуществляет рассыл</w:t>
      </w:r>
      <w:r w:rsidR="00E868DD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C2F" w:rsidRPr="0066009A">
        <w:rPr>
          <w:rFonts w:ascii="Times New Roman" w:eastAsia="Times New Roman" w:hAnsi="Times New Roman" w:cs="Times New Roman"/>
          <w:sz w:val="24"/>
          <w:szCs w:val="24"/>
        </w:rPr>
        <w:t>данных для авторизации (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>логин</w:t>
      </w:r>
      <w:r w:rsidR="002D6C2F" w:rsidRPr="006600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 и парол</w:t>
      </w:r>
      <w:r w:rsidR="002D6C2F" w:rsidRPr="0066009A">
        <w:rPr>
          <w:rFonts w:ascii="Times New Roman" w:eastAsia="Times New Roman" w:hAnsi="Times New Roman" w:cs="Times New Roman"/>
          <w:sz w:val="24"/>
          <w:szCs w:val="24"/>
        </w:rPr>
        <w:t>и)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C2F" w:rsidRPr="0066009A">
        <w:rPr>
          <w:rFonts w:ascii="Times New Roman" w:eastAsia="Times New Roman" w:hAnsi="Times New Roman" w:cs="Times New Roman"/>
          <w:sz w:val="24"/>
          <w:szCs w:val="24"/>
        </w:rPr>
        <w:t>на сервере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</w:t>
      </w:r>
      <w:r w:rsidR="002D6C2F" w:rsidRPr="0066009A">
        <w:rPr>
          <w:rFonts w:ascii="Times New Roman" w:eastAsia="Times New Roman" w:hAnsi="Times New Roman" w:cs="Times New Roman"/>
          <w:sz w:val="24"/>
          <w:szCs w:val="24"/>
        </w:rPr>
        <w:t>обучения и прохождения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 вступительных испытаний</w:t>
      </w:r>
      <w:r w:rsidR="002D6C2F" w:rsidRPr="006600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C2F" w:rsidRPr="006600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>нформ</w:t>
      </w:r>
      <w:r w:rsidR="002D6C2F" w:rsidRPr="0066009A">
        <w:rPr>
          <w:rFonts w:ascii="Times New Roman" w:eastAsia="Times New Roman" w:hAnsi="Times New Roman" w:cs="Times New Roman"/>
          <w:sz w:val="24"/>
          <w:szCs w:val="24"/>
        </w:rPr>
        <w:t xml:space="preserve">ация 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>о результатах вступительных испытаний</w:t>
      </w:r>
      <w:r w:rsidR="00D85056" w:rsidRPr="0066009A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в дисциплинах вступительных испытаний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056" w:rsidRPr="0066009A" w:rsidRDefault="00D85056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После успешного прохождения вступительных испытаний абитуриент заключает с университетом 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Договор об оказании образовательных услуг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E6E" w:rsidRDefault="00290DF7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(с 10-значным номером) на оказание вузом образовательных услуг формируе</w:t>
      </w:r>
      <w:r w:rsidR="00CA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CA60EE" w:rsidRP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студенческим отделом кадров;</w:t>
      </w:r>
      <w:r w:rsidRP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E4C" w:rsidRP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</w:t>
      </w:r>
      <w:r w:rsidR="00284E4C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ИНОО </w:t>
      </w:r>
      <w:r w:rsidR="00D85056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высылает</w:t>
      </w:r>
      <w:r w:rsidR="00284E4C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5056" w:rsidRPr="006600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6600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оговор</w:t>
      </w:r>
      <w:r w:rsidR="00D85056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</w:t>
      </w:r>
      <w:r w:rsidR="00D85056" w:rsidRPr="006600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5056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</w:t>
      </w:r>
      <w:r w:rsidR="00D85056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</w:t>
      </w:r>
      <w:r w:rsidR="00D85056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абитуриент</w:t>
      </w:r>
      <w:r w:rsidR="00D85056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. Абитуриент должен полученный договор распечатать</w:t>
      </w:r>
      <w:r w:rsidR="00284E4C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подписать.</w:t>
      </w:r>
    </w:p>
    <w:p w:rsidR="0022214E" w:rsidRPr="00E53C55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2-й этап</w:t>
      </w:r>
    </w:p>
    <w:p w:rsidR="00BE4E8C" w:rsidRPr="0066009A" w:rsidRDefault="00D85056" w:rsidP="00E93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2214E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битуриент готовит к отправке </w:t>
      </w:r>
      <w:r w:rsidR="00E93837" w:rsidRPr="006600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одписанный </w:t>
      </w:r>
      <w:r w:rsidR="00E93837" w:rsidRPr="0066009A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14E" w:rsidRPr="0066009A">
        <w:rPr>
          <w:rFonts w:ascii="Times New Roman" w:eastAsia="Times New Roman" w:hAnsi="Times New Roman" w:cs="Times New Roman"/>
          <w:i/>
          <w:sz w:val="24"/>
          <w:szCs w:val="24"/>
        </w:rPr>
        <w:t>договор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214E" w:rsidRDefault="005A239B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 xml:space="preserve">окумент </w:t>
      </w:r>
      <w:r w:rsidR="00E93837" w:rsidRPr="0066009A">
        <w:rPr>
          <w:rFonts w:ascii="Times New Roman" w:eastAsia="Times New Roman" w:hAnsi="Times New Roman" w:cs="Times New Roman"/>
          <w:sz w:val="24"/>
          <w:szCs w:val="24"/>
        </w:rPr>
        <w:t>отправляе</w:t>
      </w:r>
      <w:r w:rsidR="0022214E" w:rsidRPr="0066009A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E93837" w:rsidRPr="0066009A">
        <w:rPr>
          <w:rFonts w:ascii="Times New Roman" w:eastAsia="Times New Roman" w:hAnsi="Times New Roman" w:cs="Times New Roman"/>
          <w:sz w:val="24"/>
          <w:szCs w:val="24"/>
        </w:rPr>
        <w:t xml:space="preserve"> через операторов почтовой связи общего пользования</w:t>
      </w:r>
      <w:r w:rsidR="0066535D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адрес приемной комиссии </w:t>
      </w:r>
      <w:r w:rsidR="0022214E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 (</w:t>
      </w:r>
      <w:r w:rsidR="00E868DD" w:rsidRP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>644077, г.</w:t>
      </w:r>
      <w:r w:rsidR="008F38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868DD" w:rsidRP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>Омск, пр</w:t>
      </w:r>
      <w:r w:rsidR="008F38DD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="00E868DD" w:rsidRP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</w:t>
      </w:r>
      <w:r w:rsid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>, 55-А, ОмГУ, Приемная комиссия</w:t>
      </w:r>
      <w:r w:rsidR="0022214E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2214E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EF6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абитуриент </w:t>
      </w:r>
      <w:r w:rsidR="009370A2" w:rsidRPr="00F57F14">
        <w:rPr>
          <w:rFonts w:ascii="Times New Roman" w:eastAsia="Times New Roman" w:hAnsi="Times New Roman" w:cs="Times New Roman"/>
          <w:sz w:val="24"/>
          <w:szCs w:val="24"/>
        </w:rPr>
        <w:t>производит</w:t>
      </w:r>
      <w:r w:rsidRPr="00F57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0A2" w:rsidRPr="00F57F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7F14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6C1EF6">
        <w:rPr>
          <w:rFonts w:ascii="Times New Roman" w:eastAsia="Times New Roman" w:hAnsi="Times New Roman" w:cs="Times New Roman"/>
          <w:sz w:val="24"/>
          <w:szCs w:val="24"/>
        </w:rPr>
        <w:t xml:space="preserve"> обучени</w:t>
      </w:r>
      <w:r w:rsidR="009370A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C1EF6">
        <w:rPr>
          <w:rFonts w:ascii="Times New Roman" w:eastAsia="Times New Roman" w:hAnsi="Times New Roman" w:cs="Times New Roman"/>
          <w:sz w:val="24"/>
          <w:szCs w:val="24"/>
        </w:rPr>
        <w:t xml:space="preserve"> через любой банк и высылает </w:t>
      </w:r>
      <w:r w:rsidR="00850050" w:rsidRPr="006C1EF6">
        <w:rPr>
          <w:rFonts w:ascii="Times New Roman" w:eastAsia="Times New Roman" w:hAnsi="Times New Roman" w:cs="Times New Roman"/>
          <w:sz w:val="24"/>
          <w:szCs w:val="24"/>
        </w:rPr>
        <w:t xml:space="preserve">сканированный вариант </w:t>
      </w:r>
      <w:r w:rsidRPr="006C1EF6">
        <w:rPr>
          <w:rFonts w:ascii="Times New Roman" w:eastAsia="Times New Roman" w:hAnsi="Times New Roman" w:cs="Times New Roman"/>
          <w:sz w:val="24"/>
          <w:szCs w:val="24"/>
        </w:rPr>
        <w:t>квитанции на электронный адрес методиста ИНОО (</w:t>
      </w:r>
      <w:r w:rsidRPr="006C1EF6">
        <w:rPr>
          <w:rFonts w:ascii="Times New Roman" w:eastAsia="Times New Roman" w:hAnsi="Times New Roman" w:cs="Times New Roman"/>
          <w:i/>
          <w:sz w:val="24"/>
          <w:szCs w:val="24"/>
        </w:rPr>
        <w:t>lopatkina@omsu.ru</w:t>
      </w:r>
      <w:r w:rsidRPr="006C1EF6">
        <w:rPr>
          <w:rFonts w:ascii="Times New Roman" w:eastAsia="Times New Roman" w:hAnsi="Times New Roman" w:cs="Times New Roman"/>
          <w:sz w:val="24"/>
          <w:szCs w:val="24"/>
        </w:rPr>
        <w:t xml:space="preserve">). В назначении платежа (квитанцию можно скачать с </w:t>
      </w:r>
      <w:r w:rsidR="00691981" w:rsidRPr="006C1EF6"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Pr="006C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596" w:rsidRPr="006C1EF6">
        <w:rPr>
          <w:rFonts w:ascii="Times New Roman" w:eastAsia="Times New Roman" w:hAnsi="Times New Roman" w:cs="Times New Roman"/>
          <w:i/>
          <w:sz w:val="24"/>
          <w:szCs w:val="24"/>
        </w:rPr>
        <w:t xml:space="preserve">do.omsu.ru, </w:t>
      </w:r>
      <w:r w:rsidR="00726596" w:rsidRPr="006C1EF6">
        <w:rPr>
          <w:rFonts w:ascii="Times New Roman" w:eastAsia="Times New Roman" w:hAnsi="Times New Roman" w:cs="Times New Roman"/>
          <w:sz w:val="24"/>
          <w:szCs w:val="24"/>
        </w:rPr>
        <w:t>ресурс «Финансовые документы»</w:t>
      </w:r>
      <w:r w:rsidRPr="006C1EF6">
        <w:rPr>
          <w:rFonts w:ascii="Times New Roman" w:eastAsia="Times New Roman" w:hAnsi="Times New Roman" w:cs="Times New Roman"/>
          <w:sz w:val="24"/>
          <w:szCs w:val="24"/>
        </w:rPr>
        <w:t xml:space="preserve">) обязательно </w:t>
      </w:r>
      <w:r w:rsidRPr="008F38DD">
        <w:rPr>
          <w:rFonts w:ascii="Times New Roman" w:eastAsia="Times New Roman" w:hAnsi="Times New Roman" w:cs="Times New Roman"/>
          <w:i/>
          <w:sz w:val="24"/>
          <w:szCs w:val="24"/>
        </w:rPr>
        <w:t>указ</w:t>
      </w:r>
      <w:r w:rsidR="00E730F5" w:rsidRPr="008F38DD">
        <w:rPr>
          <w:rFonts w:ascii="Times New Roman" w:eastAsia="Times New Roman" w:hAnsi="Times New Roman" w:cs="Times New Roman"/>
          <w:i/>
          <w:sz w:val="24"/>
          <w:szCs w:val="24"/>
        </w:rPr>
        <w:t>ываются</w:t>
      </w:r>
      <w:r w:rsidRPr="008F38DD">
        <w:rPr>
          <w:rFonts w:ascii="Times New Roman" w:eastAsia="Times New Roman" w:hAnsi="Times New Roman" w:cs="Times New Roman"/>
          <w:i/>
          <w:sz w:val="24"/>
          <w:szCs w:val="24"/>
        </w:rPr>
        <w:t xml:space="preserve"> номер договора и фамили</w:t>
      </w:r>
      <w:r w:rsidR="00E730F5" w:rsidRPr="008F38DD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F38DD">
        <w:rPr>
          <w:rFonts w:ascii="Times New Roman" w:eastAsia="Times New Roman" w:hAnsi="Times New Roman" w:cs="Times New Roman"/>
          <w:i/>
          <w:sz w:val="24"/>
          <w:szCs w:val="24"/>
        </w:rPr>
        <w:t xml:space="preserve"> абитуриента</w:t>
      </w:r>
      <w:r w:rsidRPr="006C1EF6">
        <w:rPr>
          <w:rFonts w:ascii="Times New Roman" w:eastAsia="Times New Roman" w:hAnsi="Times New Roman" w:cs="Times New Roman"/>
          <w:sz w:val="24"/>
          <w:szCs w:val="24"/>
        </w:rPr>
        <w:t xml:space="preserve">. Проверку поступления платежей </w:t>
      </w:r>
      <w:r w:rsidR="00E74EA8" w:rsidRPr="006C1EF6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6C1EF6">
        <w:rPr>
          <w:rFonts w:ascii="Times New Roman" w:eastAsia="Times New Roman" w:hAnsi="Times New Roman" w:cs="Times New Roman"/>
          <w:sz w:val="24"/>
          <w:szCs w:val="24"/>
        </w:rPr>
        <w:t xml:space="preserve"> сотрудник отдела кадров студентов.</w:t>
      </w:r>
    </w:p>
    <w:p w:rsidR="0066535D" w:rsidRPr="006C1EF6" w:rsidRDefault="0066535D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 поступления платежа или получения </w:t>
      </w:r>
      <w:r w:rsidRPr="0066535D">
        <w:rPr>
          <w:rFonts w:ascii="Times New Roman" w:eastAsia="Times New Roman" w:hAnsi="Times New Roman" w:cs="Times New Roman"/>
          <w:sz w:val="24"/>
          <w:szCs w:val="24"/>
        </w:rPr>
        <w:t>сканированн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6535D">
        <w:rPr>
          <w:rFonts w:ascii="Times New Roman" w:eastAsia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535D">
        <w:rPr>
          <w:rFonts w:ascii="Times New Roman" w:eastAsia="Times New Roman" w:hAnsi="Times New Roman" w:cs="Times New Roman"/>
          <w:sz w:val="24"/>
          <w:szCs w:val="24"/>
        </w:rPr>
        <w:t xml:space="preserve"> квитанции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зачисление </w:t>
      </w:r>
      <w:r w:rsidR="008F38DD">
        <w:rPr>
          <w:rFonts w:ascii="Times New Roman" w:eastAsia="Times New Roman" w:hAnsi="Times New Roman" w:cs="Times New Roman"/>
          <w:sz w:val="24"/>
          <w:szCs w:val="24"/>
        </w:rPr>
        <w:t xml:space="preserve">абитуриента </w:t>
      </w:r>
      <w:r>
        <w:rPr>
          <w:rFonts w:ascii="Times New Roman" w:eastAsia="Times New Roman" w:hAnsi="Times New Roman" w:cs="Times New Roman"/>
          <w:sz w:val="24"/>
          <w:szCs w:val="24"/>
        </w:rPr>
        <w:t>в состав студентов ОмГУ не производится.</w:t>
      </w:r>
    </w:p>
    <w:p w:rsidR="006C1EF6" w:rsidRDefault="006C1EF6" w:rsidP="001F297C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B126D" w:rsidRPr="00C0297B" w:rsidRDefault="00C0297B" w:rsidP="001F297C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</w:t>
      </w:r>
      <w:r w:rsidR="005B126D" w:rsidRPr="00C0297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</w:p>
    <w:p w:rsidR="0066535D" w:rsidRDefault="00D96E81" w:rsidP="001F297C">
      <w:pPr>
        <w:spacing w:after="0" w:line="240" w:lineRule="auto"/>
        <w:ind w:firstLine="709"/>
        <w:jc w:val="both"/>
        <w:textAlignment w:val="top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могут быть поданы </w:t>
      </w:r>
      <w:r w:rsidRPr="006C1E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через представителя</w:t>
      </w:r>
      <w:r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ОмГУ</w:t>
      </w:r>
      <w:r w:rsidR="00E730F5"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30F5"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Партнеры</w:t>
      </w:r>
      <w:r w:rsidR="00E730F5" w:rsidRPr="006C1E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университета</w:t>
      </w:r>
      <w:r w:rsidR="00E730F5"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730F5" w:rsidRPr="006C1E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занимающиеся набором на заочное обучение по программам ВПО, работают </w:t>
      </w:r>
      <w:r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E730F5"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>ряде</w:t>
      </w:r>
      <w:proofErr w:type="gramEnd"/>
      <w:r w:rsidR="00E730F5"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регионов</w:t>
      </w:r>
      <w:r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126D"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</w:t>
      </w:r>
      <w:r w:rsidR="001F1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5B126D"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C93" w:rsidRPr="006C1EF6">
        <w:rPr>
          <w:rFonts w:ascii="Times New Roman" w:hAnsi="Times New Roman" w:cs="Times New Roman"/>
          <w:sz w:val="24"/>
          <w:szCs w:val="24"/>
          <w:shd w:val="clear" w:color="auto" w:fill="FFFFFF"/>
        </w:rPr>
        <w:t>Казахстана</w:t>
      </w:r>
      <w:r w:rsidRPr="006C1E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4C93" w:rsidRPr="006C1E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728F" w:rsidRPr="006C1E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списком представителей можно ознакомиться на сайте </w:t>
      </w:r>
      <w:r w:rsidR="008B728F" w:rsidRPr="006C1EF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inoo</w:t>
      </w:r>
      <w:r w:rsidR="008B728F" w:rsidRPr="006C1EF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8B728F" w:rsidRPr="006C1EF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omsu</w:t>
      </w:r>
      <w:r w:rsidR="008B728F" w:rsidRPr="006C1EF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8B728F" w:rsidRPr="006C1EF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ru</w:t>
      </w:r>
      <w:r w:rsidR="008B728F" w:rsidRPr="006C1E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596E" w:rsidRDefault="0066535D" w:rsidP="0066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5D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представителя ОмГУ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а сайте приемной комиссии, используя сервис «Подача документов в электронно-цифровой форме»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(см. ссылку на сайте приемной комиссии)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, абитуриент</w:t>
      </w:r>
      <w:r w:rsidRPr="00E5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все свои данные в форму </w:t>
      </w:r>
      <w:r w:rsidRPr="00E5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Заявления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распечатывает сформированное заявление и ставит на нем свои подписи. </w:t>
      </w:r>
    </w:p>
    <w:p w:rsidR="00CA596E" w:rsidRDefault="00CA596E" w:rsidP="0066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E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Заявление</w:t>
      </w:r>
      <w:r w:rsidRPr="00CA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 на обучение представляется на русском языке, документы, заполненные на иностранном языке, – с переводом на русский язык, заверенны</w:t>
      </w:r>
      <w:r w:rsidR="00E93837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порядке. Документы, полученные в иностранном государстве, представляются легализованными в порядке</w:t>
      </w:r>
      <w:r w:rsidRPr="00CA596E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66535D" w:rsidRDefault="0066535D" w:rsidP="0066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93837" w:rsidRPr="0066009A">
        <w:rPr>
          <w:rFonts w:ascii="Times New Roman" w:eastAsia="Times New Roman" w:hAnsi="Times New Roman" w:cs="Times New Roman"/>
          <w:i/>
          <w:sz w:val="24"/>
          <w:szCs w:val="24"/>
        </w:rPr>
        <w:t>Заявлению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прилага</w:t>
      </w:r>
      <w:r w:rsidR="00E93837" w:rsidRPr="0066009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93837" w:rsidRPr="0066009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4C5" w:rsidRPr="002D706E" w:rsidRDefault="004A24C5" w:rsidP="004A24C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6E">
        <w:rPr>
          <w:rFonts w:ascii="Times New Roman" w:eastAsia="Times New Roman" w:hAnsi="Times New Roman" w:cs="Times New Roman"/>
          <w:i/>
          <w:sz w:val="24"/>
          <w:szCs w:val="24"/>
        </w:rPr>
        <w:t>Согласие</w:t>
      </w:r>
      <w:r w:rsidRPr="002D706E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E93837" w:rsidRPr="0066009A" w:rsidRDefault="00E93837" w:rsidP="00E9383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2 ксерокопии документа</w:t>
      </w:r>
      <w:r w:rsidRPr="00660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 образовании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с приложением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837" w:rsidRPr="0066009A" w:rsidRDefault="00E93837" w:rsidP="00E93837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Для абитуриента, окончившего негосударственное образовательное учреждение дополнительно свидетельство об аккредитации данного учреждения и его лицензию на </w:t>
      </w:r>
      <w:proofErr w:type="gramStart"/>
      <w:r w:rsidRPr="0066009A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деятельности. </w:t>
      </w:r>
    </w:p>
    <w:p w:rsidR="00E93837" w:rsidRPr="0066009A" w:rsidRDefault="00E93837" w:rsidP="00E9383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ксерокопии документа,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удостоверяющего личность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, гражданство (страницы с фотографией и адресом прописки).</w:t>
      </w:r>
    </w:p>
    <w:p w:rsidR="00E93837" w:rsidRPr="0066009A" w:rsidRDefault="00E93837" w:rsidP="00E9383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фотографии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3х4.</w:t>
      </w:r>
    </w:p>
    <w:p w:rsidR="00E93837" w:rsidRPr="002D6C2F" w:rsidRDefault="00E93837" w:rsidP="00E9383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При смене фамилии – ксерокопия </w:t>
      </w:r>
      <w:r w:rsidRPr="0066009A">
        <w:rPr>
          <w:rFonts w:ascii="Times New Roman" w:eastAsia="Times New Roman" w:hAnsi="Times New Roman" w:cs="Times New Roman"/>
          <w:i/>
          <w:sz w:val="24"/>
          <w:szCs w:val="24"/>
        </w:rPr>
        <w:t>документа, подтверждающего смену фамилии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(свидетельство о браке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или архивная справка из отдела ЗАГС, или свидетельство о перемене</w:t>
      </w:r>
      <w:r w:rsidRPr="002D6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имени).</w:t>
      </w:r>
    </w:p>
    <w:p w:rsidR="0066535D" w:rsidRDefault="00DE457E" w:rsidP="0066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 университета </w:t>
      </w:r>
      <w:proofErr w:type="gramStart"/>
      <w:r w:rsidRP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</w:t>
      </w:r>
      <w:proofErr w:type="gramEnd"/>
      <w:r w:rsidRPr="000725A1">
        <w:rPr>
          <w:rFonts w:ascii="Times New Roman" w:eastAsia="Times New Roman" w:hAnsi="Times New Roman" w:cs="Times New Roman"/>
          <w:color w:val="000000"/>
          <w:sz w:val="24"/>
          <w:szCs w:val="24"/>
        </w:rPr>
        <w:t>/пересылает указанные документы в приемную комиссию ОмГУ или уполномоченным должностным</w:t>
      </w:r>
      <w:r w:rsidR="00E93837" w:rsidRPr="000725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2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лицами университета в порядке, установленном локальным нормативным актом университета, в зданиях иных организаций и (или) в передвижных пунктах приема документов.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535D" w:rsidRPr="001F297C" w:rsidRDefault="00DE457E" w:rsidP="0066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регистрации </w:t>
      </w:r>
      <w:r w:rsidRPr="00E868DD">
        <w:rPr>
          <w:rFonts w:ascii="Times New Roman" w:eastAsia="Times New Roman" w:hAnsi="Times New Roman" w:cs="Times New Roman"/>
          <w:color w:val="000000"/>
          <w:sz w:val="24"/>
          <w:szCs w:val="24"/>
        </w:rPr>
        <w:t>абитуриента в ИАС «Абитуриент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на сервере дистанционных вступительных испытаний аналогична описанной в разделе</w:t>
      </w:r>
      <w:r w:rsidR="00E938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Информацию о </w:t>
      </w:r>
      <w:r w:rsidR="0066535D" w:rsidRPr="001F297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6535D" w:rsidRPr="001F297C">
        <w:rPr>
          <w:rFonts w:ascii="Times New Roman" w:eastAsia="Times New Roman" w:hAnsi="Times New Roman" w:cs="Times New Roman"/>
          <w:sz w:val="24"/>
          <w:szCs w:val="24"/>
        </w:rPr>
        <w:t xml:space="preserve"> проверки документов, расписани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535D" w:rsidRPr="001F297C">
        <w:rPr>
          <w:rFonts w:ascii="Times New Roman" w:eastAsia="Times New Roman" w:hAnsi="Times New Roman" w:cs="Times New Roman"/>
          <w:sz w:val="24"/>
          <w:szCs w:val="24"/>
        </w:rPr>
        <w:t xml:space="preserve"> вступительных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535D" w:rsidRPr="001F297C">
        <w:rPr>
          <w:rFonts w:ascii="Times New Roman" w:eastAsia="Times New Roman" w:hAnsi="Times New Roman" w:cs="Times New Roman"/>
          <w:sz w:val="24"/>
          <w:szCs w:val="24"/>
        </w:rPr>
        <w:t>спытаний, логинов и паролей для дистанционного прохождения вступительных испытаний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результаты вступительных испытаний абитуриент получает с помощью п</w:t>
      </w:r>
      <w:r w:rsidRPr="00DE457E">
        <w:rPr>
          <w:rFonts w:ascii="Times New Roman" w:eastAsia="Times New Roman" w:hAnsi="Times New Roman" w:cs="Times New Roman"/>
          <w:sz w:val="24"/>
          <w:szCs w:val="24"/>
        </w:rPr>
        <w:t>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E457E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4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96E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организация вступительных испытаний </w:t>
      </w:r>
      <w:r w:rsidR="003F7E9E">
        <w:rPr>
          <w:rFonts w:ascii="Times New Roman" w:eastAsia="Times New Roman" w:hAnsi="Times New Roman" w:cs="Times New Roman"/>
          <w:sz w:val="24"/>
          <w:szCs w:val="24"/>
        </w:rPr>
        <w:t xml:space="preserve">(см. Раздел 4) </w:t>
      </w:r>
      <w:r w:rsidR="00CA596E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CA59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может осуществляться </w:t>
      </w:r>
      <w:r w:rsidR="00CA596E" w:rsidRPr="00CA596E">
        <w:rPr>
          <w:rFonts w:ascii="Times New Roman" w:eastAsia="Times New Roman" w:hAnsi="Times New Roman" w:cs="Times New Roman"/>
          <w:sz w:val="24"/>
          <w:szCs w:val="24"/>
        </w:rPr>
        <w:t>с помощью  представителя университета.</w:t>
      </w:r>
      <w:r w:rsidR="00CA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96E" w:rsidRPr="00CA596E">
        <w:rPr>
          <w:rFonts w:ascii="Times New Roman" w:eastAsia="Times New Roman" w:hAnsi="Times New Roman" w:cs="Times New Roman"/>
          <w:sz w:val="24"/>
          <w:szCs w:val="24"/>
        </w:rPr>
        <w:t xml:space="preserve">При приеме документов, необходимых для поступления, запрещается взимание платы с поступающих </w:t>
      </w:r>
      <w:r w:rsidR="00CA596E" w:rsidRPr="00E868DD">
        <w:rPr>
          <w:rFonts w:ascii="Times New Roman" w:eastAsia="Times New Roman" w:hAnsi="Times New Roman" w:cs="Times New Roman"/>
          <w:sz w:val="24"/>
          <w:szCs w:val="24"/>
        </w:rPr>
        <w:t>(доверенных лиц), а так</w:t>
      </w:r>
      <w:r w:rsidR="00CA596E" w:rsidRPr="00CA596E">
        <w:rPr>
          <w:rFonts w:ascii="Times New Roman" w:eastAsia="Times New Roman" w:hAnsi="Times New Roman" w:cs="Times New Roman"/>
          <w:sz w:val="24"/>
          <w:szCs w:val="24"/>
        </w:rPr>
        <w:t>же требование представления документов, не предусмотренных Порядком</w:t>
      </w:r>
      <w:r w:rsidR="00CA596E"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  <w:r w:rsidR="00CA596E" w:rsidRPr="00CA59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97B" w:rsidRDefault="00CA596E" w:rsidP="00C0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успешного прохождения вступительных испытаний абитуриент получает </w:t>
      </w:r>
      <w:r w:rsidR="004A24C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 университета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6535D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(с 10-значным номером) на оказание вузом образовательных услуг. Абитуриент должен полученный договор распечатать</w:t>
      </w:r>
      <w:r w:rsidR="0066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6535D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подписать.</w:t>
      </w:r>
      <w:r w:rsidR="0066535D" w:rsidRPr="001F2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97B" w:rsidRDefault="00C0297B" w:rsidP="00C0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97B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абитуриент производит оплату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0297B">
        <w:rPr>
          <w:rFonts w:ascii="Times New Roman" w:eastAsia="Times New Roman" w:hAnsi="Times New Roman" w:cs="Times New Roman"/>
          <w:sz w:val="24"/>
          <w:szCs w:val="24"/>
        </w:rPr>
        <w:t>квитанци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полученной от </w:t>
      </w:r>
      <w:r w:rsidRPr="00C0297B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0297B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 w:rsidR="004A24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297B">
        <w:rPr>
          <w:rFonts w:ascii="Times New Roman" w:eastAsia="Times New Roman" w:hAnsi="Times New Roman" w:cs="Times New Roman"/>
          <w:sz w:val="24"/>
          <w:szCs w:val="24"/>
        </w:rPr>
        <w:t xml:space="preserve"> через любой банк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передает копию </w:t>
      </w:r>
      <w:r w:rsidRPr="00C0297B">
        <w:rPr>
          <w:rFonts w:ascii="Times New Roman" w:eastAsia="Times New Roman" w:hAnsi="Times New Roman" w:cs="Times New Roman"/>
          <w:sz w:val="24"/>
          <w:szCs w:val="24"/>
        </w:rPr>
        <w:t>квитанции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0297B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2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35D" w:rsidRDefault="0066535D" w:rsidP="00C0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Подписанный со стороны абитуриента и/или его плательщика </w:t>
      </w:r>
      <w:r w:rsidR="00E9383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1F297C">
        <w:rPr>
          <w:rFonts w:ascii="Times New Roman" w:eastAsia="Times New Roman" w:hAnsi="Times New Roman" w:cs="Times New Roman"/>
          <w:i/>
          <w:sz w:val="24"/>
          <w:szCs w:val="24"/>
        </w:rPr>
        <w:t>оговор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97B" w:rsidRPr="00C0297B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C0297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0297B" w:rsidRPr="00C0297B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 </w:t>
      </w:r>
      <w:proofErr w:type="gramStart"/>
      <w:r w:rsidR="00C0297B" w:rsidRPr="00C0297B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proofErr w:type="gramEnd"/>
      <w:r w:rsidR="00C0297B" w:rsidRPr="00C0297B">
        <w:rPr>
          <w:rFonts w:ascii="Times New Roman" w:eastAsia="Times New Roman" w:hAnsi="Times New Roman" w:cs="Times New Roman"/>
          <w:sz w:val="24"/>
          <w:szCs w:val="24"/>
        </w:rPr>
        <w:t>/пересылает в приемную комиссию ОмГУ или уполномоченным должностным лицами университета</w:t>
      </w:r>
      <w:r w:rsidR="00C0297B">
        <w:rPr>
          <w:rFonts w:ascii="Times New Roman" w:eastAsia="Times New Roman" w:hAnsi="Times New Roman" w:cs="Times New Roman"/>
          <w:sz w:val="24"/>
          <w:szCs w:val="24"/>
        </w:rPr>
        <w:t xml:space="preserve"> вместе с копией квитанции (возможн</w:t>
      </w:r>
      <w:r w:rsidR="00C910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297B">
        <w:rPr>
          <w:rFonts w:ascii="Times New Roman" w:eastAsia="Times New Roman" w:hAnsi="Times New Roman" w:cs="Times New Roman"/>
          <w:sz w:val="24"/>
          <w:szCs w:val="24"/>
        </w:rPr>
        <w:t xml:space="preserve"> пересылка отсканиров</w:t>
      </w:r>
      <w:r w:rsidR="00C910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297B">
        <w:rPr>
          <w:rFonts w:ascii="Times New Roman" w:eastAsia="Times New Roman" w:hAnsi="Times New Roman" w:cs="Times New Roman"/>
          <w:sz w:val="24"/>
          <w:szCs w:val="24"/>
        </w:rPr>
        <w:t xml:space="preserve">нного варианта по электронной почте). </w:t>
      </w:r>
      <w:r w:rsidR="00C0297B" w:rsidRPr="00C0297B">
        <w:rPr>
          <w:rFonts w:ascii="Times New Roman" w:eastAsia="Times New Roman" w:hAnsi="Times New Roman" w:cs="Times New Roman"/>
          <w:sz w:val="24"/>
          <w:szCs w:val="24"/>
        </w:rPr>
        <w:t>Проверку поступления платежей осуществляет сотрудник отдела кадров студентов.</w:t>
      </w:r>
    </w:p>
    <w:p w:rsidR="0066535D" w:rsidRPr="006C1EF6" w:rsidRDefault="0066535D" w:rsidP="0066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 поступления платежа или получения </w:t>
      </w:r>
      <w:r w:rsidRPr="0066535D">
        <w:rPr>
          <w:rFonts w:ascii="Times New Roman" w:eastAsia="Times New Roman" w:hAnsi="Times New Roman" w:cs="Times New Roman"/>
          <w:sz w:val="24"/>
          <w:szCs w:val="24"/>
        </w:rPr>
        <w:t>сканирован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6535D">
        <w:rPr>
          <w:rFonts w:ascii="Times New Roman" w:eastAsia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535D">
        <w:rPr>
          <w:rFonts w:ascii="Times New Roman" w:eastAsia="Times New Roman" w:hAnsi="Times New Roman" w:cs="Times New Roman"/>
          <w:sz w:val="24"/>
          <w:szCs w:val="24"/>
        </w:rPr>
        <w:t xml:space="preserve"> квитанции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зачисление </w:t>
      </w:r>
      <w:r w:rsidR="004A24C5">
        <w:rPr>
          <w:rFonts w:ascii="Times New Roman" w:eastAsia="Times New Roman" w:hAnsi="Times New Roman" w:cs="Times New Roman"/>
          <w:sz w:val="24"/>
          <w:szCs w:val="24"/>
        </w:rPr>
        <w:t xml:space="preserve">абитуриента </w:t>
      </w:r>
      <w:r>
        <w:rPr>
          <w:rFonts w:ascii="Times New Roman" w:eastAsia="Times New Roman" w:hAnsi="Times New Roman" w:cs="Times New Roman"/>
          <w:sz w:val="24"/>
          <w:szCs w:val="24"/>
        </w:rPr>
        <w:t>в состав студентов ОмГУ не производится.</w:t>
      </w:r>
    </w:p>
    <w:p w:rsidR="008B728F" w:rsidRPr="006C1EF6" w:rsidRDefault="00850050" w:rsidP="001F297C">
      <w:pPr>
        <w:spacing w:after="0" w:line="240" w:lineRule="auto"/>
        <w:ind w:firstLine="709"/>
        <w:jc w:val="both"/>
        <w:textAlignment w:val="top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E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18E4" w:rsidRDefault="00FE18E4" w:rsidP="001F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14E" w:rsidRPr="003F7E9E" w:rsidRDefault="003F7E9E" w:rsidP="003F7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4. </w:t>
      </w:r>
      <w:r w:rsidR="0022214E" w:rsidRPr="003F7E9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Вступительные испытания</w:t>
      </w:r>
    </w:p>
    <w:p w:rsidR="001F297C" w:rsidRDefault="001F297C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Абитуриент имеет возможность пройти вступительные испытания в </w:t>
      </w:r>
      <w:r w:rsidRPr="001F2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традиционной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1F29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дистанционно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214E" w:rsidRPr="00E53C55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прохождения вступительн</w:t>
      </w:r>
      <w:r w:rsidR="008439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</w:t>
      </w:r>
      <w:r w:rsidR="008439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традиционной форме абитуриент получает</w:t>
      </w:r>
      <w:r w:rsidR="00850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приемной комиссии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DB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аправление на экзамен</w:t>
      </w:r>
      <w:r w:rsidR="008439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ксерокопию </w:t>
      </w:r>
      <w:r w:rsidR="007A21A7" w:rsidRPr="007A2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="00843966" w:rsidRPr="007A2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окумента об образовании</w:t>
      </w:r>
      <w:r w:rsidR="00843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E18E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вступительных испытаний</w:t>
      </w:r>
      <w:r w:rsidR="00843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является в университет в назначенное время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4E9B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Дистанционные вступительные испытания</w:t>
      </w:r>
      <w:r w:rsidRPr="00E53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214E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сервере дистанционного обучения (</w:t>
      </w:r>
      <w:r w:rsidRPr="00FC65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do.omsu.ru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создается курс под названием «Вступительные испытания 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дисциплине "…"». К курсу подписыва</w:t>
      </w:r>
      <w:r w:rsidR="0008015D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абитуриенты, </w:t>
      </w:r>
      <w:r w:rsidRPr="006600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которым</w:t>
      </w:r>
      <w:r w:rsidRPr="00660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43966" w:rsidRPr="006600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 день до испытания</w:t>
      </w:r>
      <w:r w:rsidR="00843966" w:rsidRPr="00660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60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высылаются логины и пароли</w:t>
      </w:r>
      <w:r w:rsidR="00850050" w:rsidRPr="00660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часы проведения вступительных испытаний (как правило, с 9-00 до 1</w:t>
      </w:r>
      <w:r w:rsidR="00B22B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="00850050" w:rsidRPr="00660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-00 </w:t>
      </w:r>
      <w:r w:rsidR="007A21A7" w:rsidRPr="00660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</w:t>
      </w:r>
      <w:r w:rsidR="00850050" w:rsidRPr="00660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омско</w:t>
      </w:r>
      <w:r w:rsidR="007A21A7" w:rsidRPr="00660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</w:t>
      </w:r>
      <w:r w:rsidR="00850050" w:rsidRPr="00660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времени)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Даты проведения испытаний определяются </w:t>
      </w:r>
      <w:r w:rsidR="00FE18E4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расписанием</w:t>
      </w:r>
      <w:r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4E9B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Датами проведения вступительных испытаний в дистанционном режиме </w:t>
      </w:r>
      <w:r w:rsidR="002123CE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B22B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123CE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 w:rsidR="00694E9B" w:rsidRPr="0066009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следующие:</w:t>
      </w:r>
    </w:p>
    <w:p w:rsidR="00694E9B" w:rsidRDefault="00694E9B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2123CE" w:rsidTr="002123CE">
        <w:tc>
          <w:tcPr>
            <w:tcW w:w="2977" w:type="dxa"/>
          </w:tcPr>
          <w:p w:rsidR="002123CE" w:rsidRDefault="009F280D" w:rsidP="001F2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6379" w:type="dxa"/>
          </w:tcPr>
          <w:p w:rsidR="002123CE" w:rsidRDefault="002123CE" w:rsidP="001F2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 дистанционного проведения</w:t>
            </w:r>
          </w:p>
          <w:p w:rsidR="002123CE" w:rsidRDefault="002123CE" w:rsidP="001F2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вступительных испытаний</w:t>
            </w:r>
          </w:p>
        </w:tc>
      </w:tr>
      <w:tr w:rsidR="009F280D" w:rsidTr="009E5145">
        <w:trPr>
          <w:trHeight w:val="2484"/>
        </w:trPr>
        <w:tc>
          <w:tcPr>
            <w:tcW w:w="2977" w:type="dxa"/>
          </w:tcPr>
          <w:p w:rsidR="009F280D" w:rsidRDefault="009F280D" w:rsidP="001F2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9F280D" w:rsidRDefault="009F280D" w:rsidP="001F2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  <w:p w:rsidR="009F280D" w:rsidRDefault="009F280D" w:rsidP="001F2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9F280D" w:rsidRDefault="009F280D" w:rsidP="001F2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:rsidR="009F280D" w:rsidRDefault="009F280D" w:rsidP="001F2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9F280D" w:rsidRDefault="009F280D" w:rsidP="001F2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9F280D" w:rsidRDefault="009F280D" w:rsidP="001F2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9F280D" w:rsidRDefault="009F280D" w:rsidP="001F2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9F280D" w:rsidRPr="0066009A" w:rsidRDefault="009F280D" w:rsidP="001F2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6379" w:type="dxa"/>
          </w:tcPr>
          <w:p w:rsidR="009F280D" w:rsidRDefault="009F280D" w:rsidP="005A2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280D" w:rsidRDefault="009F280D" w:rsidP="005A2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августа 2016</w:t>
            </w:r>
          </w:p>
          <w:p w:rsidR="009F280D" w:rsidRDefault="009F280D" w:rsidP="005A2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августа 2016</w:t>
            </w:r>
          </w:p>
          <w:p w:rsidR="009F280D" w:rsidRDefault="009F280D" w:rsidP="005A2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сентября 2016</w:t>
            </w:r>
          </w:p>
          <w:p w:rsidR="009F280D" w:rsidRDefault="009F280D" w:rsidP="005A2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сентября 2016</w:t>
            </w:r>
          </w:p>
          <w:p w:rsidR="009F280D" w:rsidRDefault="009F280D" w:rsidP="005A2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октября 2016</w:t>
            </w:r>
          </w:p>
          <w:p w:rsidR="009F280D" w:rsidRPr="0066009A" w:rsidRDefault="009F280D" w:rsidP="005A2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октября 2016</w:t>
            </w:r>
          </w:p>
        </w:tc>
      </w:tr>
    </w:tbl>
    <w:p w:rsidR="00694E9B" w:rsidRDefault="00694E9B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9E" w:rsidRDefault="003F7E9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При прохождении вступительных испытаний с использованием дистанционных технологий необходимым условием является </w:t>
      </w:r>
      <w:r w:rsidRPr="0066009A">
        <w:rPr>
          <w:rFonts w:ascii="Times New Roman" w:eastAsia="Times New Roman" w:hAnsi="Times New Roman" w:cs="Times New Roman"/>
          <w:b/>
          <w:i/>
          <w:sz w:val="24"/>
          <w:szCs w:val="24"/>
        </w:rPr>
        <w:t>идентификация поступающего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при сдаче им вступительн</w:t>
      </w:r>
      <w:r w:rsidR="007A21A7" w:rsidRPr="0066009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испытани</w:t>
      </w:r>
      <w:r w:rsidR="007A21A7" w:rsidRPr="0066009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>. Для идентификации компьютер, с которого осуществляется сдача вступительн</w:t>
      </w:r>
      <w:r w:rsidR="007A21A7" w:rsidRPr="0066009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испытани</w:t>
      </w:r>
      <w:r w:rsidR="007A21A7" w:rsidRPr="0066009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дистанционных технологий</w:t>
      </w:r>
      <w:r w:rsidR="007A21A7" w:rsidRPr="006600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09A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оборудован веб-камерой и </w:t>
      </w:r>
      <w:r w:rsidR="000A7FB2" w:rsidRPr="0066009A">
        <w:rPr>
          <w:rFonts w:ascii="Times New Roman" w:eastAsia="Times New Roman" w:hAnsi="Times New Roman" w:cs="Times New Roman"/>
          <w:sz w:val="24"/>
          <w:szCs w:val="24"/>
        </w:rPr>
        <w:t xml:space="preserve">микрофоном, а абитуриент иметь на </w:t>
      </w:r>
      <w:r w:rsidR="000A7FB2" w:rsidRPr="006600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руках паспорт или иное удостоверение личности с фотографией. </w:t>
      </w:r>
      <w:r w:rsidR="007A21A7" w:rsidRPr="0066009A">
        <w:rPr>
          <w:rFonts w:ascii="Times New Roman" w:eastAsia="Times New Roman" w:hAnsi="Times New Roman" w:cs="Times New Roman"/>
          <w:sz w:val="24"/>
          <w:szCs w:val="24"/>
        </w:rPr>
        <w:t>Инструкция по процедуре идентификации</w:t>
      </w:r>
      <w:r w:rsidR="0066009A" w:rsidRPr="0066009A">
        <w:rPr>
          <w:rFonts w:ascii="Times New Roman" w:eastAsia="Times New Roman" w:hAnsi="Times New Roman" w:cs="Times New Roman"/>
          <w:sz w:val="24"/>
          <w:szCs w:val="24"/>
        </w:rPr>
        <w:t xml:space="preserve"> и прохождению вступительного испытания</w:t>
      </w:r>
      <w:r w:rsidR="007A21A7" w:rsidRPr="0066009A">
        <w:rPr>
          <w:rFonts w:ascii="Times New Roman" w:eastAsia="Times New Roman" w:hAnsi="Times New Roman" w:cs="Times New Roman"/>
          <w:sz w:val="24"/>
          <w:szCs w:val="24"/>
        </w:rPr>
        <w:t xml:space="preserve"> будет отправлена абитуриенту вместе с данными для авторизации.</w:t>
      </w:r>
      <w:r w:rsidR="007A2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3CE" w:rsidRPr="001F297C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После очередного дня проведения вступительных испытаний экзаменационная комиссия факультета распечатывает протокол проведения вступительных испытаний. По завершению вступительных испытаний заполненные экзаменационной комиссией </w:t>
      </w:r>
      <w:r w:rsidR="0066009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аправления, </w:t>
      </w:r>
      <w:r w:rsidR="006600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едомости и распечатанные протоколы проведения вступительных испытаний, </w:t>
      </w:r>
      <w:r w:rsidR="00AA79C3" w:rsidRPr="001F297C">
        <w:rPr>
          <w:rFonts w:ascii="Times New Roman" w:eastAsia="Times New Roman" w:hAnsi="Times New Roman" w:cs="Times New Roman"/>
          <w:sz w:val="24"/>
          <w:szCs w:val="24"/>
        </w:rPr>
        <w:t>подписываются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 экзаменаторами</w:t>
      </w:r>
      <w:r w:rsidR="00AA79C3" w:rsidRPr="001F297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 передаются в приемную комиссию для внесения результатов испытаний в базу данных и составления Общего пофамильного перечня абитуриентов</w:t>
      </w:r>
      <w:r w:rsidR="003475A5" w:rsidRPr="001F29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 успешно прошедших вступительные испытания. Список размещается на сайте </w:t>
      </w:r>
      <w:r w:rsidR="002123CE" w:rsidRPr="001F297C">
        <w:rPr>
          <w:rFonts w:ascii="Times New Roman" w:eastAsia="Times New Roman" w:hAnsi="Times New Roman" w:cs="Times New Roman"/>
          <w:i/>
          <w:sz w:val="24"/>
          <w:szCs w:val="24"/>
        </w:rPr>
        <w:t>do.omsu.ru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214E" w:rsidRPr="001F297C" w:rsidRDefault="0022214E" w:rsidP="001F2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После размещения на сайте </w:t>
      </w:r>
      <w:r w:rsidR="002123CE" w:rsidRPr="001F297C">
        <w:rPr>
          <w:rFonts w:ascii="Times New Roman" w:eastAsia="Times New Roman" w:hAnsi="Times New Roman" w:cs="Times New Roman"/>
          <w:sz w:val="24"/>
          <w:szCs w:val="24"/>
        </w:rPr>
        <w:t>дистанционного обучения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81" w:rsidRPr="001F297C">
        <w:rPr>
          <w:rFonts w:ascii="Times New Roman" w:eastAsia="Times New Roman" w:hAnsi="Times New Roman" w:cs="Times New Roman"/>
          <w:i/>
          <w:sz w:val="24"/>
          <w:szCs w:val="24"/>
        </w:rPr>
        <w:t>do.omsu.ru</w:t>
      </w:r>
      <w:r w:rsidR="00691981" w:rsidRPr="001F297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>бщего пофамильного перечня абитуриентов, успешно прошедших вступительные испытания, начинается </w:t>
      </w:r>
      <w:r w:rsidRPr="001F297C">
        <w:rPr>
          <w:rFonts w:ascii="Times New Roman" w:eastAsia="Times New Roman" w:hAnsi="Times New Roman" w:cs="Times New Roman"/>
          <w:b/>
          <w:bCs/>
          <w:sz w:val="24"/>
          <w:szCs w:val="24"/>
        </w:rPr>
        <w:t>2-й этап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> дистанционной подачи документов (см. выше). По его завершению в Личном деле абитуриента формируется полный комплект необходимых документов, университет подписывает</w:t>
      </w:r>
      <w:r w:rsidR="00C960DB" w:rsidRPr="001F297C">
        <w:rPr>
          <w:rFonts w:ascii="Times New Roman" w:eastAsia="Times New Roman" w:hAnsi="Times New Roman" w:cs="Times New Roman"/>
          <w:sz w:val="24"/>
          <w:szCs w:val="24"/>
        </w:rPr>
        <w:t xml:space="preserve"> с абитуриентом договор, </w:t>
      </w:r>
      <w:r w:rsidR="00C960DB" w:rsidRPr="00F57F14">
        <w:rPr>
          <w:rFonts w:ascii="Times New Roman" w:eastAsia="Times New Roman" w:hAnsi="Times New Roman" w:cs="Times New Roman"/>
          <w:sz w:val="24"/>
          <w:szCs w:val="24"/>
        </w:rPr>
        <w:t xml:space="preserve">получает </w:t>
      </w:r>
      <w:r w:rsidRPr="00F57F14">
        <w:rPr>
          <w:rFonts w:ascii="Times New Roman" w:eastAsia="Times New Roman" w:hAnsi="Times New Roman" w:cs="Times New Roman"/>
          <w:sz w:val="24"/>
          <w:szCs w:val="24"/>
        </w:rPr>
        <w:t>плат</w:t>
      </w:r>
      <w:r w:rsidR="00C960DB" w:rsidRPr="00F57F1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7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F14" w:rsidRPr="00F57F1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F57F14">
        <w:rPr>
          <w:rFonts w:ascii="Times New Roman" w:eastAsia="Times New Roman" w:hAnsi="Times New Roman" w:cs="Times New Roman"/>
          <w:sz w:val="24"/>
          <w:szCs w:val="24"/>
        </w:rPr>
        <w:t>обучени</w:t>
      </w:r>
      <w:r w:rsidR="00F57F14" w:rsidRPr="00F57F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960DB" w:rsidRPr="001F297C">
        <w:rPr>
          <w:rFonts w:ascii="Times New Roman" w:eastAsia="Times New Roman" w:hAnsi="Times New Roman" w:cs="Times New Roman"/>
          <w:sz w:val="24"/>
          <w:szCs w:val="24"/>
        </w:rPr>
        <w:t xml:space="preserve"> и выпускает приказ о 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>зачислени</w:t>
      </w:r>
      <w:r w:rsidR="00C960DB" w:rsidRPr="001F297C">
        <w:rPr>
          <w:rFonts w:ascii="Times New Roman" w:eastAsia="Times New Roman" w:hAnsi="Times New Roman" w:cs="Times New Roman"/>
          <w:sz w:val="24"/>
          <w:szCs w:val="24"/>
        </w:rPr>
        <w:t>и абитуриент</w:t>
      </w:r>
      <w:r w:rsidR="00F57F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60DB" w:rsidRPr="001F2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97C">
        <w:rPr>
          <w:rFonts w:ascii="Times New Roman" w:eastAsia="Times New Roman" w:hAnsi="Times New Roman" w:cs="Times New Roman"/>
          <w:sz w:val="24"/>
          <w:szCs w:val="24"/>
        </w:rPr>
        <w:t>на 1 курс.</w:t>
      </w:r>
      <w:r w:rsidR="00C960DB" w:rsidRPr="001F2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5A5" w:rsidRPr="00E53C55" w:rsidRDefault="003475A5" w:rsidP="001F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5A5" w:rsidRPr="00E53C55" w:rsidRDefault="003475A5" w:rsidP="001F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5A5" w:rsidRPr="00E53C55" w:rsidRDefault="003475A5" w:rsidP="001F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5A5" w:rsidRPr="00E53C55" w:rsidRDefault="003475A5" w:rsidP="001F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5A5" w:rsidRPr="00E53C55" w:rsidRDefault="004C4C93" w:rsidP="001F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214E" w:rsidRPr="00E53C55" w:rsidRDefault="0022214E" w:rsidP="001F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ИНОО ОмГУ                                        </w:t>
      </w:r>
      <w:r w:rsidR="004C4C9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1B1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4C4C9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              </w:t>
      </w:r>
      <w:r w:rsidR="003475A5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С.Л. </w:t>
      </w:r>
      <w:r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Тимкин </w:t>
      </w:r>
    </w:p>
    <w:p w:rsidR="002E6517" w:rsidRDefault="002E6517" w:rsidP="001F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97C" w:rsidRDefault="002E6517" w:rsidP="001F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  <w:r w:rsidR="001F29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6517" w:rsidRPr="00E53C55" w:rsidRDefault="001F297C" w:rsidP="001F2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E6517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тветственный секретарь приемной комиссии ОмГУ            </w:t>
      </w:r>
      <w:r w:rsidR="002E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2E6517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2E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E6517" w:rsidRPr="00E53C55">
        <w:rPr>
          <w:rFonts w:ascii="Times New Roman" w:eastAsia="Times New Roman" w:hAnsi="Times New Roman" w:cs="Times New Roman"/>
          <w:color w:val="000000"/>
          <w:sz w:val="24"/>
          <w:szCs w:val="24"/>
        </w:rPr>
        <w:t> А.А. Лаптев</w:t>
      </w:r>
    </w:p>
    <w:p w:rsidR="007B63F9" w:rsidRPr="00E53C55" w:rsidRDefault="007B63F9" w:rsidP="001F297C">
      <w:pPr>
        <w:spacing w:after="0"/>
        <w:ind w:firstLine="709"/>
        <w:jc w:val="both"/>
        <w:rPr>
          <w:sz w:val="24"/>
          <w:szCs w:val="24"/>
        </w:rPr>
      </w:pPr>
    </w:p>
    <w:sectPr w:rsidR="007B63F9" w:rsidRPr="00E53C55" w:rsidSect="007B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F04"/>
    <w:multiLevelType w:val="hybridMultilevel"/>
    <w:tmpl w:val="8AA2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C4B45"/>
    <w:multiLevelType w:val="hybridMultilevel"/>
    <w:tmpl w:val="476E9B1A"/>
    <w:lvl w:ilvl="0" w:tplc="3B12A70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25311"/>
    <w:multiLevelType w:val="hybridMultilevel"/>
    <w:tmpl w:val="55E82A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717996"/>
    <w:multiLevelType w:val="hybridMultilevel"/>
    <w:tmpl w:val="02A4C04E"/>
    <w:lvl w:ilvl="0" w:tplc="3E0E1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A1318"/>
    <w:multiLevelType w:val="hybridMultilevel"/>
    <w:tmpl w:val="3AAC20E0"/>
    <w:lvl w:ilvl="0" w:tplc="94C49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EA0CDE"/>
    <w:multiLevelType w:val="hybridMultilevel"/>
    <w:tmpl w:val="8E9E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4E"/>
    <w:rsid w:val="000326B7"/>
    <w:rsid w:val="0003731C"/>
    <w:rsid w:val="00070331"/>
    <w:rsid w:val="000725A1"/>
    <w:rsid w:val="0008015D"/>
    <w:rsid w:val="00084D8E"/>
    <w:rsid w:val="000A7FB2"/>
    <w:rsid w:val="00172D90"/>
    <w:rsid w:val="001A2B6F"/>
    <w:rsid w:val="001A4C1D"/>
    <w:rsid w:val="001B1C39"/>
    <w:rsid w:val="001E7316"/>
    <w:rsid w:val="001F1E52"/>
    <w:rsid w:val="001F297C"/>
    <w:rsid w:val="002123CE"/>
    <w:rsid w:val="0022214E"/>
    <w:rsid w:val="00247983"/>
    <w:rsid w:val="00264FB9"/>
    <w:rsid w:val="002746FC"/>
    <w:rsid w:val="00284E4C"/>
    <w:rsid w:val="00290DF7"/>
    <w:rsid w:val="002A13D6"/>
    <w:rsid w:val="002D6C2F"/>
    <w:rsid w:val="002D706E"/>
    <w:rsid w:val="002E6517"/>
    <w:rsid w:val="002F698E"/>
    <w:rsid w:val="002F7D2E"/>
    <w:rsid w:val="00321043"/>
    <w:rsid w:val="003475A5"/>
    <w:rsid w:val="003E7801"/>
    <w:rsid w:val="003F7E9E"/>
    <w:rsid w:val="00401495"/>
    <w:rsid w:val="004453F7"/>
    <w:rsid w:val="00453843"/>
    <w:rsid w:val="004A24C5"/>
    <w:rsid w:val="004A2CF3"/>
    <w:rsid w:val="004C4C93"/>
    <w:rsid w:val="0050013B"/>
    <w:rsid w:val="00505C10"/>
    <w:rsid w:val="00527ED3"/>
    <w:rsid w:val="00577DF0"/>
    <w:rsid w:val="00583CA1"/>
    <w:rsid w:val="005A239B"/>
    <w:rsid w:val="005B126D"/>
    <w:rsid w:val="0066009A"/>
    <w:rsid w:val="0066535D"/>
    <w:rsid w:val="00691981"/>
    <w:rsid w:val="00694E9B"/>
    <w:rsid w:val="006C1EF6"/>
    <w:rsid w:val="006D5BF4"/>
    <w:rsid w:val="006E0E8C"/>
    <w:rsid w:val="00726596"/>
    <w:rsid w:val="0076420E"/>
    <w:rsid w:val="00793467"/>
    <w:rsid w:val="007A21A7"/>
    <w:rsid w:val="007B1111"/>
    <w:rsid w:val="007B63F9"/>
    <w:rsid w:val="008051BA"/>
    <w:rsid w:val="00843966"/>
    <w:rsid w:val="00850050"/>
    <w:rsid w:val="00866E6E"/>
    <w:rsid w:val="0087411C"/>
    <w:rsid w:val="00875507"/>
    <w:rsid w:val="008A7E6E"/>
    <w:rsid w:val="008B728F"/>
    <w:rsid w:val="008E5EAF"/>
    <w:rsid w:val="008F38DD"/>
    <w:rsid w:val="009279FE"/>
    <w:rsid w:val="009370A2"/>
    <w:rsid w:val="0097716B"/>
    <w:rsid w:val="00981118"/>
    <w:rsid w:val="00983483"/>
    <w:rsid w:val="00983B60"/>
    <w:rsid w:val="009D6899"/>
    <w:rsid w:val="009F280D"/>
    <w:rsid w:val="00A138A9"/>
    <w:rsid w:val="00A30EEF"/>
    <w:rsid w:val="00AA79C3"/>
    <w:rsid w:val="00AC098F"/>
    <w:rsid w:val="00B11258"/>
    <w:rsid w:val="00B17E45"/>
    <w:rsid w:val="00B22B85"/>
    <w:rsid w:val="00B769B4"/>
    <w:rsid w:val="00BD4E5C"/>
    <w:rsid w:val="00BE4E8C"/>
    <w:rsid w:val="00BE76AF"/>
    <w:rsid w:val="00C0297B"/>
    <w:rsid w:val="00C159CC"/>
    <w:rsid w:val="00C325C7"/>
    <w:rsid w:val="00C55508"/>
    <w:rsid w:val="00C91072"/>
    <w:rsid w:val="00C960DB"/>
    <w:rsid w:val="00CA1D93"/>
    <w:rsid w:val="00CA596E"/>
    <w:rsid w:val="00CA60EE"/>
    <w:rsid w:val="00CC0DA1"/>
    <w:rsid w:val="00CF0DCE"/>
    <w:rsid w:val="00D85056"/>
    <w:rsid w:val="00D96E81"/>
    <w:rsid w:val="00DE457E"/>
    <w:rsid w:val="00E22DBD"/>
    <w:rsid w:val="00E23253"/>
    <w:rsid w:val="00E53C55"/>
    <w:rsid w:val="00E634D1"/>
    <w:rsid w:val="00E730F5"/>
    <w:rsid w:val="00E74EA8"/>
    <w:rsid w:val="00E868DD"/>
    <w:rsid w:val="00E93837"/>
    <w:rsid w:val="00EA1DDD"/>
    <w:rsid w:val="00EE3962"/>
    <w:rsid w:val="00F37961"/>
    <w:rsid w:val="00F518C7"/>
    <w:rsid w:val="00F57F14"/>
    <w:rsid w:val="00F97FD3"/>
    <w:rsid w:val="00FC3A43"/>
    <w:rsid w:val="00FC655C"/>
    <w:rsid w:val="00FD62F1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14E"/>
  </w:style>
  <w:style w:type="paragraph" w:styleId="a3">
    <w:name w:val="Normal (Web)"/>
    <w:basedOn w:val="a"/>
    <w:uiPriority w:val="99"/>
    <w:semiHidden/>
    <w:unhideWhenUsed/>
    <w:rsid w:val="0022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214E"/>
    <w:rPr>
      <w:color w:val="0000FF"/>
      <w:u w:val="single"/>
    </w:rPr>
  </w:style>
  <w:style w:type="character" w:customStyle="1" w:styleId="attachment">
    <w:name w:val="attachment"/>
    <w:basedOn w:val="a0"/>
    <w:rsid w:val="004C4C93"/>
  </w:style>
  <w:style w:type="paragraph" w:styleId="a5">
    <w:name w:val="List Paragraph"/>
    <w:basedOn w:val="a"/>
    <w:uiPriority w:val="34"/>
    <w:qFormat/>
    <w:rsid w:val="001E7316"/>
    <w:pPr>
      <w:ind w:left="720"/>
      <w:contextualSpacing/>
    </w:pPr>
  </w:style>
  <w:style w:type="character" w:customStyle="1" w:styleId="apple-style-span">
    <w:name w:val="apple-style-span"/>
    <w:basedOn w:val="a0"/>
    <w:rsid w:val="008B728F"/>
  </w:style>
  <w:style w:type="table" w:styleId="a6">
    <w:name w:val="Table Grid"/>
    <w:basedOn w:val="a1"/>
    <w:uiPriority w:val="59"/>
    <w:rsid w:val="0069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14E"/>
  </w:style>
  <w:style w:type="paragraph" w:styleId="a3">
    <w:name w:val="Normal (Web)"/>
    <w:basedOn w:val="a"/>
    <w:uiPriority w:val="99"/>
    <w:semiHidden/>
    <w:unhideWhenUsed/>
    <w:rsid w:val="0022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214E"/>
    <w:rPr>
      <w:color w:val="0000FF"/>
      <w:u w:val="single"/>
    </w:rPr>
  </w:style>
  <w:style w:type="character" w:customStyle="1" w:styleId="attachment">
    <w:name w:val="attachment"/>
    <w:basedOn w:val="a0"/>
    <w:rsid w:val="004C4C93"/>
  </w:style>
  <w:style w:type="paragraph" w:styleId="a5">
    <w:name w:val="List Paragraph"/>
    <w:basedOn w:val="a"/>
    <w:uiPriority w:val="34"/>
    <w:qFormat/>
    <w:rsid w:val="001E7316"/>
    <w:pPr>
      <w:ind w:left="720"/>
      <w:contextualSpacing/>
    </w:pPr>
  </w:style>
  <w:style w:type="character" w:customStyle="1" w:styleId="apple-style-span">
    <w:name w:val="apple-style-span"/>
    <w:basedOn w:val="a0"/>
    <w:rsid w:val="008B728F"/>
  </w:style>
  <w:style w:type="table" w:styleId="a6">
    <w:name w:val="Table Grid"/>
    <w:basedOn w:val="a1"/>
    <w:uiPriority w:val="59"/>
    <w:rsid w:val="0069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bit.univer.omsk.su/abit30.nsf/Pages/do.o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it.univer.omsk.su/abit30.nsf/Pages/inoo.o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1978</Words>
  <Characters>11278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Lopatkina</dc:creator>
  <cp:lastModifiedBy>ТимкинСЛ</cp:lastModifiedBy>
  <cp:revision>2</cp:revision>
  <cp:lastPrinted>2013-02-20T02:34:00Z</cp:lastPrinted>
  <dcterms:created xsi:type="dcterms:W3CDTF">2016-07-05T07:27:00Z</dcterms:created>
  <dcterms:modified xsi:type="dcterms:W3CDTF">2016-07-05T07:27:00Z</dcterms:modified>
</cp:coreProperties>
</file>